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48C12" w14:textId="2705AB85" w:rsidR="00577D32" w:rsidRPr="00FC6ACF" w:rsidRDefault="00862014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2643">
        <w:rPr>
          <w:rFonts w:ascii="Arial" w:hAnsi="Arial" w:cs="Arial"/>
          <w:b/>
          <w:sz w:val="26"/>
          <w:szCs w:val="26"/>
        </w:rPr>
        <w:t xml:space="preserve">Licitación </w:t>
      </w:r>
      <w:r w:rsidRPr="00FC6ACF">
        <w:rPr>
          <w:rFonts w:ascii="Arial" w:hAnsi="Arial" w:cs="Arial"/>
          <w:b/>
          <w:sz w:val="26"/>
          <w:szCs w:val="26"/>
        </w:rPr>
        <w:t xml:space="preserve">No. </w:t>
      </w:r>
      <w:r w:rsidR="005354E3" w:rsidRPr="00FC6ACF">
        <w:rPr>
          <w:rFonts w:ascii="Arial" w:hAnsi="Arial" w:cs="Arial"/>
          <w:b/>
          <w:sz w:val="26"/>
          <w:szCs w:val="26"/>
        </w:rPr>
        <w:t>IFT-1</w:t>
      </w:r>
      <w:r w:rsidR="000A5CDF">
        <w:rPr>
          <w:rFonts w:ascii="Arial" w:hAnsi="Arial" w:cs="Arial"/>
          <w:b/>
          <w:sz w:val="26"/>
          <w:szCs w:val="26"/>
        </w:rPr>
        <w:t>2</w:t>
      </w:r>
    </w:p>
    <w:p w14:paraId="6A9182E7" w14:textId="4A3D75CA" w:rsidR="00862014" w:rsidRPr="00FC6ACF" w:rsidRDefault="00862014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C6ACF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779D2A23" w14:textId="77777777" w:rsidR="00577D32" w:rsidRPr="00FC6ACF" w:rsidRDefault="00577D32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6A9182E8" w14:textId="4200712A" w:rsidR="00862014" w:rsidRPr="00A12643" w:rsidRDefault="000B7A3E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C6ACF">
        <w:rPr>
          <w:rFonts w:ascii="Arial" w:hAnsi="Arial" w:cs="Arial"/>
          <w:b/>
          <w:sz w:val="26"/>
          <w:szCs w:val="26"/>
        </w:rPr>
        <w:t xml:space="preserve">Anexo </w:t>
      </w:r>
      <w:r w:rsidR="00724A7F" w:rsidRPr="00FC6ACF">
        <w:rPr>
          <w:rFonts w:ascii="Arial" w:hAnsi="Arial" w:cs="Arial"/>
          <w:b/>
          <w:sz w:val="26"/>
          <w:szCs w:val="26"/>
        </w:rPr>
        <w:t>5</w:t>
      </w:r>
      <w:r w:rsidR="00B017F5" w:rsidRPr="00FC6ACF">
        <w:rPr>
          <w:rFonts w:ascii="Arial" w:hAnsi="Arial" w:cs="Arial"/>
          <w:b/>
          <w:sz w:val="26"/>
          <w:szCs w:val="26"/>
        </w:rPr>
        <w:t xml:space="preserve">. </w:t>
      </w:r>
      <w:r w:rsidR="00074C43" w:rsidRPr="00FC6ACF">
        <w:rPr>
          <w:rFonts w:ascii="Arial" w:hAnsi="Arial" w:cs="Arial"/>
          <w:b/>
          <w:sz w:val="26"/>
          <w:szCs w:val="26"/>
        </w:rPr>
        <w:t>P</w:t>
      </w:r>
      <w:r w:rsidR="00631504" w:rsidRPr="00FC6ACF">
        <w:rPr>
          <w:rFonts w:ascii="Arial" w:hAnsi="Arial" w:cs="Arial"/>
          <w:b/>
          <w:sz w:val="26"/>
          <w:szCs w:val="26"/>
        </w:rPr>
        <w:t>rograma</w:t>
      </w:r>
      <w:r w:rsidR="00A453FA" w:rsidRPr="00FC6ACF">
        <w:rPr>
          <w:rFonts w:ascii="Arial" w:hAnsi="Arial" w:cs="Arial"/>
          <w:b/>
          <w:sz w:val="26"/>
          <w:szCs w:val="26"/>
        </w:rPr>
        <w:t>s</w:t>
      </w:r>
      <w:r w:rsidR="00631504" w:rsidRPr="00FC6ACF">
        <w:rPr>
          <w:rFonts w:ascii="Arial" w:hAnsi="Arial" w:cs="Arial"/>
          <w:b/>
          <w:sz w:val="26"/>
          <w:szCs w:val="26"/>
        </w:rPr>
        <w:t xml:space="preserve"> </w:t>
      </w:r>
      <w:r w:rsidR="00074C43" w:rsidRPr="00FC6ACF">
        <w:rPr>
          <w:rFonts w:ascii="Arial" w:hAnsi="Arial" w:cs="Arial"/>
          <w:b/>
          <w:sz w:val="26"/>
          <w:szCs w:val="26"/>
        </w:rPr>
        <w:t>y compromisos</w:t>
      </w:r>
      <w:r w:rsidR="00631504" w:rsidRPr="00FC6ACF">
        <w:rPr>
          <w:rFonts w:ascii="Arial" w:hAnsi="Arial" w:cs="Arial"/>
          <w:b/>
          <w:sz w:val="26"/>
          <w:szCs w:val="26"/>
        </w:rPr>
        <w:t xml:space="preserve"> </w:t>
      </w:r>
      <w:r w:rsidR="004C30EE" w:rsidRPr="00FC6ACF">
        <w:rPr>
          <w:rFonts w:ascii="Arial" w:hAnsi="Arial" w:cs="Arial"/>
          <w:b/>
          <w:sz w:val="26"/>
          <w:szCs w:val="26"/>
        </w:rPr>
        <w:t>asociado</w:t>
      </w:r>
      <w:r w:rsidR="00074C43" w:rsidRPr="00FC6ACF">
        <w:rPr>
          <w:rFonts w:ascii="Arial" w:hAnsi="Arial" w:cs="Arial"/>
          <w:b/>
          <w:sz w:val="26"/>
          <w:szCs w:val="26"/>
        </w:rPr>
        <w:t>s</w:t>
      </w:r>
      <w:r w:rsidR="004C30EE" w:rsidRPr="00FC6ACF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="001A68C3" w:rsidRPr="00FC6ACF">
        <w:rPr>
          <w:rFonts w:ascii="Arial" w:hAnsi="Arial" w:cs="Arial"/>
          <w:b/>
          <w:sz w:val="26"/>
          <w:szCs w:val="26"/>
        </w:rPr>
        <w:t>a</w:t>
      </w:r>
      <w:r w:rsidR="000828C3" w:rsidRPr="00FC6ACF">
        <w:rPr>
          <w:rFonts w:ascii="Arial" w:hAnsi="Arial" w:cs="Arial"/>
          <w:b/>
          <w:sz w:val="26"/>
          <w:szCs w:val="26"/>
        </w:rPr>
        <w:t>l</w:t>
      </w:r>
      <w:r w:rsidR="00D0125E">
        <w:rPr>
          <w:rFonts w:ascii="Arial" w:hAnsi="Arial" w:cs="Arial"/>
          <w:b/>
          <w:sz w:val="26"/>
          <w:szCs w:val="26"/>
        </w:rPr>
        <w:t>(</w:t>
      </w:r>
      <w:proofErr w:type="gramEnd"/>
      <w:r w:rsidR="00D0125E">
        <w:rPr>
          <w:rFonts w:ascii="Arial" w:hAnsi="Arial" w:cs="Arial"/>
          <w:b/>
          <w:sz w:val="26"/>
          <w:szCs w:val="26"/>
        </w:rPr>
        <w:t xml:space="preserve">a los) </w:t>
      </w:r>
      <w:r w:rsidR="00D26458" w:rsidRPr="00FC6ACF">
        <w:rPr>
          <w:rFonts w:ascii="Arial" w:hAnsi="Arial" w:cs="Arial"/>
          <w:b/>
          <w:sz w:val="26"/>
          <w:szCs w:val="26"/>
        </w:rPr>
        <w:t>Bloque</w:t>
      </w:r>
      <w:r w:rsidR="00D0125E">
        <w:rPr>
          <w:rFonts w:ascii="Arial" w:hAnsi="Arial" w:cs="Arial"/>
          <w:b/>
          <w:sz w:val="26"/>
          <w:szCs w:val="26"/>
        </w:rPr>
        <w:t>(s)</w:t>
      </w:r>
      <w:r w:rsidR="001A68C3" w:rsidRPr="00FC6ACF">
        <w:rPr>
          <w:rFonts w:ascii="Arial" w:hAnsi="Arial" w:cs="Arial"/>
          <w:b/>
          <w:sz w:val="26"/>
          <w:szCs w:val="26"/>
        </w:rPr>
        <w:t xml:space="preserve"> </w:t>
      </w:r>
      <w:r w:rsidR="004C30EE" w:rsidRPr="00FC6ACF">
        <w:rPr>
          <w:rFonts w:ascii="Arial" w:hAnsi="Arial" w:cs="Arial"/>
          <w:b/>
          <w:sz w:val="26"/>
          <w:szCs w:val="26"/>
        </w:rPr>
        <w:t xml:space="preserve">por </w:t>
      </w:r>
      <w:r w:rsidR="000828C3" w:rsidRPr="00FC6ACF">
        <w:rPr>
          <w:rFonts w:ascii="Arial" w:hAnsi="Arial" w:cs="Arial"/>
          <w:b/>
          <w:sz w:val="26"/>
          <w:szCs w:val="26"/>
        </w:rPr>
        <w:t>el</w:t>
      </w:r>
      <w:r w:rsidR="00D0125E">
        <w:rPr>
          <w:rFonts w:ascii="Arial" w:hAnsi="Arial" w:cs="Arial"/>
          <w:b/>
          <w:sz w:val="26"/>
          <w:szCs w:val="26"/>
        </w:rPr>
        <w:t xml:space="preserve">(los) </w:t>
      </w:r>
      <w:r w:rsidR="001A68C3" w:rsidRPr="00FC6ACF">
        <w:rPr>
          <w:rFonts w:ascii="Arial" w:hAnsi="Arial" w:cs="Arial"/>
          <w:b/>
          <w:sz w:val="26"/>
          <w:szCs w:val="26"/>
        </w:rPr>
        <w:t>que se desee participar</w:t>
      </w:r>
    </w:p>
    <w:p w14:paraId="09C3AC9B" w14:textId="12F47C79" w:rsidR="007179EC" w:rsidRDefault="007179EC" w:rsidP="005138AA">
      <w:pPr>
        <w:spacing w:after="0" w:line="276" w:lineRule="auto"/>
        <w:jc w:val="center"/>
        <w:rPr>
          <w:rFonts w:ascii="Arial" w:hAnsi="Arial" w:cs="Arial"/>
        </w:rPr>
      </w:pPr>
    </w:p>
    <w:p w14:paraId="4857DDC3" w14:textId="77777777" w:rsidR="0064671E" w:rsidRPr="002E5D16" w:rsidRDefault="0064671E" w:rsidP="005138AA">
      <w:pPr>
        <w:spacing w:after="0" w:line="276" w:lineRule="auto"/>
        <w:jc w:val="center"/>
        <w:rPr>
          <w:rFonts w:ascii="Arial" w:hAnsi="Arial" w:cs="Arial"/>
        </w:rPr>
      </w:pPr>
    </w:p>
    <w:p w14:paraId="02E1BBEC" w14:textId="77777777" w:rsidR="00F825DC" w:rsidRDefault="00F825DC" w:rsidP="00F825DC">
      <w:pPr>
        <w:spacing w:after="0" w:line="276" w:lineRule="auto"/>
        <w:jc w:val="both"/>
        <w:rPr>
          <w:rFonts w:ascii="Arial" w:hAnsi="Arial" w:cs="Arial"/>
        </w:rPr>
      </w:pPr>
      <w:r w:rsidRPr="008F3AF2">
        <w:rPr>
          <w:rFonts w:ascii="Arial" w:hAnsi="Arial" w:cs="Arial"/>
          <w:b/>
          <w:u w:val="single"/>
        </w:rPr>
        <w:t>Aviso importante</w:t>
      </w:r>
      <w:r w:rsidRPr="00FF3D0A">
        <w:rPr>
          <w:rFonts w:ascii="Arial" w:hAnsi="Arial" w:cs="Arial"/>
        </w:rPr>
        <w:t xml:space="preserve">: La información y documentación solicitada </w:t>
      </w:r>
      <w:r>
        <w:rPr>
          <w:rFonts w:ascii="Arial" w:hAnsi="Arial" w:cs="Arial"/>
        </w:rPr>
        <w:t xml:space="preserve">en este Anexo deberá ser presentada </w:t>
      </w:r>
      <w:r w:rsidRPr="00FF3D0A">
        <w:rPr>
          <w:rFonts w:ascii="Arial" w:hAnsi="Arial" w:cs="Arial"/>
        </w:rPr>
        <w:t xml:space="preserve">por el Interesado </w:t>
      </w:r>
      <w:r>
        <w:rPr>
          <w:rFonts w:ascii="Arial" w:hAnsi="Arial" w:cs="Arial"/>
        </w:rPr>
        <w:t xml:space="preserve">en apego a lo establecido en el numeral 6.1.3 y, en su caso, 6.1.5 de las Bases, de forma </w:t>
      </w:r>
      <w:r w:rsidRPr="00FF3D0A">
        <w:rPr>
          <w:rFonts w:ascii="Arial" w:hAnsi="Arial" w:cs="Arial"/>
        </w:rPr>
        <w:t>electróni</w:t>
      </w:r>
      <w:r>
        <w:rPr>
          <w:rFonts w:ascii="Arial" w:hAnsi="Arial" w:cs="Arial"/>
        </w:rPr>
        <w:t>ca</w:t>
      </w:r>
      <w:r w:rsidRPr="00FF3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conforme sea requerida </w:t>
      </w:r>
      <w:r w:rsidRPr="00FF3D0A">
        <w:rPr>
          <w:rFonts w:ascii="Arial" w:hAnsi="Arial" w:cs="Arial"/>
        </w:rPr>
        <w:t xml:space="preserve">a través del SER y firmada con la </w:t>
      </w:r>
      <w:r>
        <w:rPr>
          <w:rFonts w:ascii="Arial" w:hAnsi="Arial" w:cs="Arial"/>
        </w:rPr>
        <w:t>Firma Electrónica</w:t>
      </w:r>
      <w:r w:rsidRPr="00FF3D0A">
        <w:rPr>
          <w:rFonts w:ascii="Arial" w:hAnsi="Arial" w:cs="Arial"/>
        </w:rPr>
        <w:t>.</w:t>
      </w:r>
    </w:p>
    <w:p w14:paraId="486CCB81" w14:textId="77777777" w:rsidR="00F825DC" w:rsidRDefault="00F825DC" w:rsidP="005138AA">
      <w:pPr>
        <w:pStyle w:val="wText"/>
        <w:spacing w:after="0" w:line="276" w:lineRule="auto"/>
        <w:contextualSpacing/>
        <w:rPr>
          <w:rFonts w:ascii="Arial" w:hAnsi="Arial" w:cs="Arial"/>
          <w:sz w:val="22"/>
          <w:lang w:val="es-MX"/>
        </w:rPr>
      </w:pPr>
    </w:p>
    <w:p w14:paraId="7C41A0D4" w14:textId="77777777" w:rsidR="00BF181F" w:rsidRPr="004F69EA" w:rsidRDefault="00BF181F" w:rsidP="00BF181F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4F69EA">
        <w:rPr>
          <w:rFonts w:ascii="Arial" w:hAnsi="Arial" w:cs="Arial"/>
          <w:b/>
          <w:u w:val="single"/>
        </w:rPr>
        <w:t xml:space="preserve">Documentación </w:t>
      </w:r>
      <w:r>
        <w:rPr>
          <w:rFonts w:ascii="Arial" w:hAnsi="Arial" w:cs="Arial"/>
          <w:b/>
          <w:u w:val="single"/>
        </w:rPr>
        <w:t>a</w:t>
      </w:r>
      <w:r w:rsidRPr="004F69EA">
        <w:rPr>
          <w:rFonts w:ascii="Arial" w:hAnsi="Arial" w:cs="Arial"/>
          <w:b/>
          <w:u w:val="single"/>
        </w:rPr>
        <w:t xml:space="preserve"> presentarse a través del SER:</w:t>
      </w:r>
    </w:p>
    <w:p w14:paraId="2E410849" w14:textId="77777777" w:rsidR="00BF181F" w:rsidRDefault="00BF181F" w:rsidP="005138AA">
      <w:pPr>
        <w:pStyle w:val="wText"/>
        <w:spacing w:after="0" w:line="276" w:lineRule="auto"/>
        <w:contextualSpacing/>
        <w:rPr>
          <w:rFonts w:ascii="Arial" w:hAnsi="Arial" w:cs="Arial"/>
          <w:sz w:val="22"/>
          <w:lang w:val="es-MX"/>
        </w:rPr>
      </w:pPr>
    </w:p>
    <w:p w14:paraId="19A301CE" w14:textId="19745A49" w:rsidR="00735EDD" w:rsidRPr="00C45B3A" w:rsidRDefault="006B47B2" w:rsidP="005138AA">
      <w:pPr>
        <w:pStyle w:val="wText"/>
        <w:spacing w:after="0" w:line="276" w:lineRule="auto"/>
        <w:contextualSpacing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El</w:t>
      </w:r>
      <w:r w:rsidRPr="00C45B3A">
        <w:rPr>
          <w:rFonts w:ascii="Arial" w:hAnsi="Arial" w:cs="Arial"/>
          <w:sz w:val="22"/>
        </w:rPr>
        <w:t xml:space="preserve"> </w:t>
      </w:r>
      <w:r w:rsidR="00CF0A22" w:rsidRPr="00C45B3A">
        <w:rPr>
          <w:rFonts w:ascii="Arial" w:hAnsi="Arial" w:cs="Arial"/>
          <w:sz w:val="22"/>
        </w:rPr>
        <w:t>I</w:t>
      </w:r>
      <w:r w:rsidR="005825DC" w:rsidRPr="00C45B3A">
        <w:rPr>
          <w:rFonts w:ascii="Arial" w:hAnsi="Arial" w:cs="Arial"/>
          <w:sz w:val="22"/>
        </w:rPr>
        <w:t xml:space="preserve">nteresado </w:t>
      </w:r>
      <w:r w:rsidR="005825DC" w:rsidRPr="006D63E2">
        <w:rPr>
          <w:rFonts w:ascii="Arial" w:hAnsi="Arial" w:cs="Arial"/>
          <w:sz w:val="22"/>
        </w:rPr>
        <w:t xml:space="preserve">deberá </w:t>
      </w:r>
      <w:r>
        <w:rPr>
          <w:rFonts w:ascii="Arial" w:hAnsi="Arial" w:cs="Arial"/>
          <w:sz w:val="22"/>
        </w:rPr>
        <w:t>presentar</w:t>
      </w:r>
      <w:r w:rsidRPr="006D63E2">
        <w:rPr>
          <w:rFonts w:ascii="Arial" w:hAnsi="Arial" w:cs="Arial"/>
          <w:sz w:val="22"/>
        </w:rPr>
        <w:t xml:space="preserve"> </w:t>
      </w:r>
      <w:r w:rsidR="00DA7312" w:rsidRPr="006D63E2">
        <w:rPr>
          <w:rFonts w:ascii="Arial" w:hAnsi="Arial" w:cs="Arial"/>
          <w:sz w:val="22"/>
        </w:rPr>
        <w:t>su</w:t>
      </w:r>
      <w:r w:rsidR="00823121" w:rsidRPr="006D63E2">
        <w:rPr>
          <w:rFonts w:ascii="Arial" w:hAnsi="Arial" w:cs="Arial"/>
          <w:sz w:val="22"/>
        </w:rPr>
        <w:t>s</w:t>
      </w:r>
      <w:r w:rsidR="00DA7312" w:rsidRPr="006D63E2">
        <w:rPr>
          <w:rFonts w:ascii="Arial" w:hAnsi="Arial" w:cs="Arial"/>
          <w:sz w:val="22"/>
        </w:rPr>
        <w:t xml:space="preserve"> </w:t>
      </w:r>
      <w:r w:rsidR="00074C43" w:rsidRPr="006D63E2">
        <w:rPr>
          <w:rFonts w:ascii="Arial" w:hAnsi="Arial" w:cs="Arial"/>
          <w:sz w:val="22"/>
        </w:rPr>
        <w:t>programa</w:t>
      </w:r>
      <w:r w:rsidR="008A3058" w:rsidRPr="006D63E2">
        <w:rPr>
          <w:rFonts w:ascii="Arial" w:hAnsi="Arial" w:cs="Arial"/>
          <w:sz w:val="22"/>
        </w:rPr>
        <w:t>s</w:t>
      </w:r>
      <w:r w:rsidR="00074C43" w:rsidRPr="006D63E2">
        <w:rPr>
          <w:rFonts w:ascii="Arial" w:hAnsi="Arial" w:cs="Arial"/>
          <w:sz w:val="22"/>
        </w:rPr>
        <w:t xml:space="preserve"> y compromisos conforme </w:t>
      </w:r>
      <w:r w:rsidR="0016337E" w:rsidRPr="006D63E2">
        <w:rPr>
          <w:rFonts w:ascii="Arial" w:hAnsi="Arial" w:cs="Arial"/>
          <w:sz w:val="22"/>
        </w:rPr>
        <w:t xml:space="preserve">a lo establecido en </w:t>
      </w:r>
      <w:r w:rsidR="00FA6488" w:rsidRPr="006D63E2">
        <w:rPr>
          <w:rFonts w:ascii="Arial" w:hAnsi="Arial" w:cs="Arial"/>
          <w:sz w:val="22"/>
        </w:rPr>
        <w:t>las Bases</w:t>
      </w:r>
      <w:r w:rsidR="008E00B3" w:rsidRPr="006D63E2">
        <w:rPr>
          <w:rFonts w:ascii="Arial" w:hAnsi="Arial" w:cs="Arial"/>
          <w:sz w:val="22"/>
        </w:rPr>
        <w:t xml:space="preserve"> y el Apéndice A de las mismas</w:t>
      </w:r>
      <w:r w:rsidR="0016337E" w:rsidRPr="006D63E2">
        <w:rPr>
          <w:rFonts w:ascii="Arial" w:hAnsi="Arial" w:cs="Arial"/>
          <w:sz w:val="22"/>
        </w:rPr>
        <w:t xml:space="preserve">, </w:t>
      </w:r>
      <w:r w:rsidR="00DA35E4" w:rsidRPr="006D63E2">
        <w:rPr>
          <w:rFonts w:ascii="Arial" w:hAnsi="Arial" w:cs="Arial"/>
          <w:sz w:val="22"/>
        </w:rPr>
        <w:t xml:space="preserve">en </w:t>
      </w:r>
      <w:r w:rsidR="00046E93" w:rsidRPr="006D63E2">
        <w:rPr>
          <w:rFonts w:ascii="Arial" w:hAnsi="Arial" w:cs="Arial"/>
          <w:sz w:val="22"/>
        </w:rPr>
        <w:t xml:space="preserve">un </w:t>
      </w:r>
      <w:r w:rsidR="008A3058" w:rsidRPr="006D63E2">
        <w:rPr>
          <w:rFonts w:ascii="Arial" w:hAnsi="Arial" w:cs="Arial"/>
          <w:sz w:val="22"/>
        </w:rPr>
        <w:t>d</w:t>
      </w:r>
      <w:r w:rsidR="00046E93" w:rsidRPr="006D63E2">
        <w:rPr>
          <w:rFonts w:ascii="Arial" w:hAnsi="Arial" w:cs="Arial"/>
          <w:sz w:val="22"/>
        </w:rPr>
        <w:t>ocumento</w:t>
      </w:r>
      <w:r w:rsidR="009C060B" w:rsidRPr="006D63E2">
        <w:rPr>
          <w:rFonts w:ascii="Arial" w:hAnsi="Arial" w:cs="Arial"/>
          <w:sz w:val="22"/>
        </w:rPr>
        <w:t xml:space="preserve"> </w:t>
      </w:r>
      <w:r w:rsidR="00DA35E4" w:rsidRPr="006D63E2">
        <w:rPr>
          <w:rFonts w:ascii="Arial" w:hAnsi="Arial" w:cs="Arial"/>
          <w:sz w:val="22"/>
        </w:rPr>
        <w:t xml:space="preserve">con una extensión máxima de 30 </w:t>
      </w:r>
      <w:r w:rsidR="00046E93" w:rsidRPr="006D63E2">
        <w:rPr>
          <w:rFonts w:ascii="Arial" w:hAnsi="Arial" w:cs="Arial"/>
          <w:sz w:val="22"/>
        </w:rPr>
        <w:t>(treinta</w:t>
      </w:r>
      <w:r w:rsidR="00046E93" w:rsidRPr="00C45B3A">
        <w:rPr>
          <w:rFonts w:ascii="Arial" w:hAnsi="Arial" w:cs="Arial"/>
          <w:sz w:val="22"/>
        </w:rPr>
        <w:t xml:space="preserve">) </w:t>
      </w:r>
      <w:r w:rsidR="00DB76FB" w:rsidRPr="00C45B3A">
        <w:rPr>
          <w:rFonts w:ascii="Arial" w:hAnsi="Arial" w:cs="Arial"/>
          <w:sz w:val="22"/>
        </w:rPr>
        <w:t>hojas</w:t>
      </w:r>
      <w:r w:rsidR="0051606E" w:rsidRPr="00C45B3A">
        <w:rPr>
          <w:rFonts w:ascii="Arial" w:hAnsi="Arial" w:cs="Arial"/>
          <w:sz w:val="22"/>
        </w:rPr>
        <w:t>,</w:t>
      </w:r>
      <w:r w:rsidR="00735EDD" w:rsidRPr="00C45B3A">
        <w:rPr>
          <w:rFonts w:ascii="Arial" w:hAnsi="Arial" w:cs="Arial"/>
          <w:sz w:val="22"/>
        </w:rPr>
        <w:t xml:space="preserve"> </w:t>
      </w:r>
      <w:r w:rsidR="00823121" w:rsidRPr="00C45B3A">
        <w:rPr>
          <w:rFonts w:ascii="Arial" w:hAnsi="Arial" w:cs="Arial"/>
          <w:sz w:val="22"/>
        </w:rPr>
        <w:t xml:space="preserve">el cual deberá contener lo </w:t>
      </w:r>
      <w:r w:rsidR="00360C06" w:rsidRPr="00C45B3A">
        <w:rPr>
          <w:rFonts w:ascii="Arial" w:hAnsi="Arial" w:cs="Arial"/>
          <w:sz w:val="22"/>
        </w:rPr>
        <w:t>siguiente</w:t>
      </w:r>
      <w:r w:rsidR="007179EC" w:rsidRPr="00C45B3A">
        <w:rPr>
          <w:rFonts w:ascii="Arial" w:hAnsi="Arial" w:cs="Arial"/>
          <w:sz w:val="22"/>
        </w:rPr>
        <w:t>:</w:t>
      </w:r>
    </w:p>
    <w:p w14:paraId="311D12B4" w14:textId="77777777" w:rsidR="00CC3F66" w:rsidRPr="002E5D16" w:rsidRDefault="00CC3F66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2C863E2" w14:textId="1DAD579C" w:rsidR="00074C43" w:rsidRPr="002E5D16" w:rsidRDefault="00FA6488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E</w:t>
      </w:r>
      <w:r w:rsidR="00074C43" w:rsidRPr="002E5D16">
        <w:rPr>
          <w:rFonts w:ascii="Arial" w:hAnsi="Arial" w:cs="Arial"/>
        </w:rPr>
        <w:t>specificaciones técnicas del proyecto:</w:t>
      </w:r>
    </w:p>
    <w:p w14:paraId="3BD57713" w14:textId="1E06C6FA" w:rsidR="00823121" w:rsidRPr="002E5D16" w:rsidRDefault="00823121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002941C" w14:textId="65880927" w:rsidR="00187FA4" w:rsidRPr="002E5D16" w:rsidRDefault="00074C43" w:rsidP="005138AA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eastAsia="Times New Roman" w:hAnsi="Arial" w:cs="Arial"/>
          <w:color w:val="000000"/>
          <w:lang w:eastAsia="es-MX"/>
        </w:rPr>
        <w:t>E</w:t>
      </w:r>
      <w:r w:rsidR="00CC3F66" w:rsidRPr="002E5D16">
        <w:rPr>
          <w:rFonts w:ascii="Arial" w:eastAsia="Times New Roman" w:hAnsi="Arial" w:cs="Arial"/>
          <w:color w:val="000000"/>
          <w:lang w:eastAsia="es-MX"/>
        </w:rPr>
        <w:t>specific</w:t>
      </w:r>
      <w:r w:rsidR="007E7ACC" w:rsidRPr="002E5D16">
        <w:rPr>
          <w:rFonts w:ascii="Arial" w:eastAsia="Times New Roman" w:hAnsi="Arial" w:cs="Arial"/>
          <w:color w:val="000000"/>
          <w:lang w:eastAsia="es-MX"/>
        </w:rPr>
        <w:t>aciones técnicas de su proyecto</w:t>
      </w:r>
      <w:r w:rsidR="00C156C4">
        <w:rPr>
          <w:rFonts w:ascii="Arial" w:eastAsia="Times New Roman" w:hAnsi="Arial" w:cs="Arial"/>
          <w:color w:val="000000"/>
          <w:lang w:eastAsia="es-MX"/>
        </w:rPr>
        <w:t>.</w:t>
      </w:r>
    </w:p>
    <w:p w14:paraId="4BB60182" w14:textId="77777777" w:rsidR="00B862E6" w:rsidRPr="002E5D16" w:rsidRDefault="00B862E6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427F9C8" w14:textId="290A75E6" w:rsidR="00074C43" w:rsidRPr="002E5D16" w:rsidRDefault="00074C43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Programas y compromisos de inversión, calidad, de cobertura geográfica, poblacional o social:</w:t>
      </w:r>
    </w:p>
    <w:p w14:paraId="680D9BE8" w14:textId="77777777" w:rsidR="00823121" w:rsidRPr="002E5D16" w:rsidRDefault="00823121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819867E" w14:textId="2CB8B2B5" w:rsidR="007E7ACC" w:rsidRDefault="007E7ACC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Programa y compromisos de calidad.</w:t>
      </w:r>
    </w:p>
    <w:p w14:paraId="44AC98CE" w14:textId="62CC5B81" w:rsidR="00514D0E" w:rsidRPr="002E5D16" w:rsidRDefault="00514D0E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Programa y compromisos de inversión.</w:t>
      </w:r>
      <w:bookmarkEnd w:id="0"/>
    </w:p>
    <w:p w14:paraId="3D174AAA" w14:textId="094F6185" w:rsidR="007E7ACC" w:rsidRPr="002E5D16" w:rsidRDefault="007E7ACC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Programa y compromisos </w:t>
      </w:r>
      <w:r w:rsidR="00074C43" w:rsidRPr="002E5D16">
        <w:rPr>
          <w:rFonts w:ascii="Arial" w:hAnsi="Arial" w:cs="Arial"/>
        </w:rPr>
        <w:t>financier</w:t>
      </w:r>
      <w:r w:rsidR="002E61F0" w:rsidRPr="002E5D16">
        <w:rPr>
          <w:rFonts w:ascii="Arial" w:hAnsi="Arial" w:cs="Arial"/>
        </w:rPr>
        <w:t>o</w:t>
      </w:r>
      <w:r w:rsidR="00074C43" w:rsidRPr="002E5D16">
        <w:rPr>
          <w:rFonts w:ascii="Arial" w:hAnsi="Arial" w:cs="Arial"/>
        </w:rPr>
        <w:t xml:space="preserve">s, </w:t>
      </w:r>
      <w:r w:rsidRPr="002E5D16">
        <w:rPr>
          <w:rFonts w:ascii="Arial" w:hAnsi="Arial" w:cs="Arial"/>
        </w:rPr>
        <w:t>de cobertura social, poblacional o geográfica</w:t>
      </w:r>
      <w:r w:rsidR="00A21B95" w:rsidRPr="002E5D16">
        <w:rPr>
          <w:rFonts w:ascii="Arial" w:hAnsi="Arial" w:cs="Arial"/>
        </w:rPr>
        <w:t>.</w:t>
      </w:r>
    </w:p>
    <w:p w14:paraId="76E96C11" w14:textId="4CF16591" w:rsidR="00855C70" w:rsidRPr="002E5D16" w:rsidRDefault="00FF6622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2E5D16">
        <w:rPr>
          <w:rFonts w:ascii="Arial" w:hAnsi="Arial" w:cs="Arial"/>
        </w:rPr>
        <w:t>m</w:t>
      </w:r>
      <w:r w:rsidR="0006554F" w:rsidRPr="002E5D16">
        <w:rPr>
          <w:rFonts w:ascii="Arial" w:hAnsi="Arial" w:cs="Arial"/>
        </w:rPr>
        <w:t>anifestación</w:t>
      </w:r>
      <w:r>
        <w:rPr>
          <w:rFonts w:ascii="Arial" w:hAnsi="Arial" w:cs="Arial"/>
        </w:rPr>
        <w:t xml:space="preserve"> sobre la capacidad económica: </w:t>
      </w:r>
      <w:r w:rsidRPr="00FF6622">
        <w:rPr>
          <w:rFonts w:ascii="Arial" w:hAnsi="Arial" w:cs="Arial"/>
          <w:i/>
        </w:rPr>
        <w:t>“Manifiesto</w:t>
      </w:r>
      <w:r w:rsidR="0006554F" w:rsidRPr="00FF6622">
        <w:rPr>
          <w:rFonts w:ascii="Arial" w:hAnsi="Arial" w:cs="Arial"/>
          <w:i/>
        </w:rPr>
        <w:t xml:space="preserve"> bajo protesta de decir verdad </w:t>
      </w:r>
      <w:r w:rsidR="00FA6488" w:rsidRPr="00FF6622">
        <w:rPr>
          <w:rFonts w:ascii="Arial" w:hAnsi="Arial" w:cs="Arial"/>
          <w:i/>
        </w:rPr>
        <w:t xml:space="preserve">de </w:t>
      </w:r>
      <w:r w:rsidR="0006554F" w:rsidRPr="00FF6622">
        <w:rPr>
          <w:rFonts w:ascii="Arial" w:hAnsi="Arial" w:cs="Arial"/>
          <w:i/>
        </w:rPr>
        <w:t xml:space="preserve">que </w:t>
      </w:r>
      <w:r w:rsidR="006E4859">
        <w:rPr>
          <w:rFonts w:ascii="Arial" w:hAnsi="Arial" w:cs="Arial"/>
          <w:i/>
        </w:rPr>
        <w:t xml:space="preserve">el Interesado </w:t>
      </w:r>
      <w:r w:rsidR="0006554F" w:rsidRPr="00FF6622">
        <w:rPr>
          <w:rFonts w:ascii="Arial" w:hAnsi="Arial" w:cs="Arial"/>
          <w:i/>
        </w:rPr>
        <w:t xml:space="preserve">cuenta con la </w:t>
      </w:r>
      <w:r w:rsidR="00FA6488" w:rsidRPr="00FF6622">
        <w:rPr>
          <w:rFonts w:ascii="Arial" w:hAnsi="Arial" w:cs="Arial"/>
          <w:i/>
        </w:rPr>
        <w:t xml:space="preserve">capacidad económica </w:t>
      </w:r>
      <w:r w:rsidR="0006554F" w:rsidRPr="00FF6622">
        <w:rPr>
          <w:rFonts w:ascii="Arial" w:hAnsi="Arial" w:cs="Arial"/>
          <w:i/>
        </w:rPr>
        <w:t>necesaria para la implementación y desarrollo del proyecto</w:t>
      </w:r>
      <w:r w:rsidRPr="00FF6622">
        <w:rPr>
          <w:rFonts w:ascii="Arial" w:hAnsi="Arial" w:cs="Arial"/>
          <w:i/>
        </w:rPr>
        <w:t>”</w:t>
      </w:r>
      <w:r w:rsidR="0006554F" w:rsidRPr="002E5D16">
        <w:rPr>
          <w:rFonts w:ascii="Arial" w:hAnsi="Arial" w:cs="Arial"/>
        </w:rPr>
        <w:t>.</w:t>
      </w:r>
    </w:p>
    <w:p w14:paraId="5B1875EB" w14:textId="77777777" w:rsidR="0006554F" w:rsidRPr="002E5D16" w:rsidRDefault="0006554F" w:rsidP="005138A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57AD0141" w14:textId="1F8A8523" w:rsidR="002E61F0" w:rsidRPr="002E5D16" w:rsidRDefault="006A3F50" w:rsidP="005138AA">
      <w:p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Capacidad </w:t>
      </w:r>
      <w:r w:rsidR="000E14D8" w:rsidRPr="002E5D16">
        <w:rPr>
          <w:rFonts w:ascii="Arial" w:hAnsi="Arial" w:cs="Arial"/>
        </w:rPr>
        <w:t>a</w:t>
      </w:r>
      <w:r w:rsidRPr="002E5D16">
        <w:rPr>
          <w:rFonts w:ascii="Arial" w:hAnsi="Arial" w:cs="Arial"/>
        </w:rPr>
        <w:t>dministrativa</w:t>
      </w:r>
      <w:r w:rsidR="00FA6488" w:rsidRPr="002E5D16">
        <w:rPr>
          <w:rFonts w:ascii="Arial" w:hAnsi="Arial" w:cs="Arial"/>
        </w:rPr>
        <w:t>:</w:t>
      </w:r>
    </w:p>
    <w:p w14:paraId="20224AB0" w14:textId="77777777" w:rsidR="00DF0B63" w:rsidRPr="002E5D16" w:rsidRDefault="00DF0B63" w:rsidP="005138AA">
      <w:pPr>
        <w:spacing w:after="0" w:line="276" w:lineRule="auto"/>
        <w:jc w:val="both"/>
        <w:rPr>
          <w:rFonts w:ascii="Arial" w:hAnsi="Arial" w:cs="Arial"/>
        </w:rPr>
      </w:pPr>
    </w:p>
    <w:p w14:paraId="79B708AC" w14:textId="5183FA35" w:rsidR="006A3F50" w:rsidRPr="002E5D16" w:rsidRDefault="006A3F50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Descripción de sus procesos administrativos de atención a </w:t>
      </w:r>
      <w:r w:rsidR="005670CA" w:rsidRPr="002E5D16">
        <w:rPr>
          <w:rFonts w:ascii="Arial" w:hAnsi="Arial" w:cs="Arial"/>
        </w:rPr>
        <w:t>lo</w:t>
      </w:r>
      <w:r w:rsidRPr="002E5D16">
        <w:rPr>
          <w:rFonts w:ascii="Arial" w:hAnsi="Arial" w:cs="Arial"/>
        </w:rPr>
        <w:t xml:space="preserve">s usuarios.  </w:t>
      </w:r>
    </w:p>
    <w:p w14:paraId="7DD4A804" w14:textId="6A69D567" w:rsidR="006A3F50" w:rsidRPr="002E5D16" w:rsidRDefault="006A3F50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Descripción de sus procesos administrativos de recepción, tramitación y atención de quejas.</w:t>
      </w:r>
    </w:p>
    <w:p w14:paraId="623E9344" w14:textId="360B048A" w:rsidR="006A3F50" w:rsidRPr="002E5D16" w:rsidRDefault="006A3F50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En su caso, descripción de sus procesos administrativos de facturación </w:t>
      </w:r>
      <w:r w:rsidR="00FA6488" w:rsidRPr="002E5D16">
        <w:rPr>
          <w:rFonts w:ascii="Arial" w:hAnsi="Arial" w:cs="Arial"/>
        </w:rPr>
        <w:t xml:space="preserve">de los servicios prestados </w:t>
      </w:r>
      <w:r w:rsidRPr="002E5D16">
        <w:rPr>
          <w:rFonts w:ascii="Arial" w:hAnsi="Arial" w:cs="Arial"/>
        </w:rPr>
        <w:t>y demás procesos administrativos.</w:t>
      </w:r>
    </w:p>
    <w:p w14:paraId="15CA32CE" w14:textId="0B584279" w:rsidR="008B04AB" w:rsidRPr="00C46E9B" w:rsidRDefault="00FF6622" w:rsidP="00C46E9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manife</w:t>
      </w:r>
      <w:r w:rsidR="006E485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tación sobre los procesos administrativos: </w:t>
      </w:r>
      <w:r w:rsidRPr="00FF6622">
        <w:rPr>
          <w:rFonts w:ascii="Arial" w:hAnsi="Arial" w:cs="Arial"/>
          <w:i/>
        </w:rPr>
        <w:t>“</w:t>
      </w:r>
      <w:proofErr w:type="spellStart"/>
      <w:r w:rsidRPr="00FF6622">
        <w:rPr>
          <w:rFonts w:ascii="Arial" w:hAnsi="Arial" w:cs="Arial"/>
          <w:i/>
        </w:rPr>
        <w:t>Manifesto</w:t>
      </w:r>
      <w:proofErr w:type="spellEnd"/>
      <w:r w:rsidRPr="00FF6622">
        <w:rPr>
          <w:rFonts w:ascii="Arial" w:hAnsi="Arial" w:cs="Arial"/>
          <w:i/>
        </w:rPr>
        <w:t xml:space="preserve"> </w:t>
      </w:r>
      <w:r w:rsidR="008B04AB" w:rsidRPr="00FF6622">
        <w:rPr>
          <w:rFonts w:ascii="Arial" w:hAnsi="Arial" w:cs="Arial"/>
          <w:i/>
        </w:rPr>
        <w:t xml:space="preserve">bajo protesta de decir verdad </w:t>
      </w:r>
      <w:r w:rsidR="00FA6488" w:rsidRPr="00FF6622">
        <w:rPr>
          <w:rFonts w:ascii="Arial" w:hAnsi="Arial" w:cs="Arial"/>
          <w:i/>
        </w:rPr>
        <w:t xml:space="preserve">de </w:t>
      </w:r>
      <w:r w:rsidR="008B04AB" w:rsidRPr="00FF6622">
        <w:rPr>
          <w:rFonts w:ascii="Arial" w:hAnsi="Arial" w:cs="Arial"/>
          <w:i/>
        </w:rPr>
        <w:t xml:space="preserve">que </w:t>
      </w:r>
      <w:r w:rsidR="00D069A7">
        <w:rPr>
          <w:rFonts w:ascii="Arial" w:hAnsi="Arial" w:cs="Arial"/>
          <w:i/>
        </w:rPr>
        <w:t xml:space="preserve">el Interesado </w:t>
      </w:r>
      <w:r w:rsidR="002C692E" w:rsidRPr="00FF6622">
        <w:rPr>
          <w:rFonts w:ascii="Arial" w:hAnsi="Arial" w:cs="Arial"/>
          <w:i/>
        </w:rPr>
        <w:t xml:space="preserve">llevará </w:t>
      </w:r>
      <w:r w:rsidR="008B04AB" w:rsidRPr="00FF6622">
        <w:rPr>
          <w:rFonts w:ascii="Arial" w:hAnsi="Arial" w:cs="Arial"/>
          <w:i/>
        </w:rPr>
        <w:t>a cabo los procesos administrativos de atención a los usuarios, de recepción, tramitación y atención de quejas y</w:t>
      </w:r>
      <w:r w:rsidR="002C692E" w:rsidRPr="00FF6622">
        <w:rPr>
          <w:rFonts w:ascii="Arial" w:hAnsi="Arial" w:cs="Arial"/>
          <w:i/>
        </w:rPr>
        <w:t>,</w:t>
      </w:r>
      <w:r w:rsidR="008B04AB" w:rsidRPr="00FF6622">
        <w:rPr>
          <w:rFonts w:ascii="Arial" w:hAnsi="Arial" w:cs="Arial"/>
          <w:i/>
        </w:rPr>
        <w:t xml:space="preserve"> en su caso, de facturación descritos en el presente Anexo</w:t>
      </w:r>
      <w:r w:rsidRPr="00FF6622">
        <w:rPr>
          <w:rFonts w:ascii="Arial" w:hAnsi="Arial" w:cs="Arial"/>
          <w:i/>
        </w:rPr>
        <w:t>”</w:t>
      </w:r>
      <w:r w:rsidR="00996CD7">
        <w:rPr>
          <w:rFonts w:ascii="Arial" w:hAnsi="Arial" w:cs="Arial"/>
        </w:rPr>
        <w:t>.</w:t>
      </w:r>
    </w:p>
    <w:p w14:paraId="00261E5E" w14:textId="20249FD8" w:rsidR="006A3F50" w:rsidRDefault="006A3F50" w:rsidP="005354E3">
      <w:pPr>
        <w:spacing w:after="0" w:line="276" w:lineRule="auto"/>
        <w:jc w:val="both"/>
        <w:rPr>
          <w:rFonts w:ascii="Arial" w:hAnsi="Arial" w:cs="Arial"/>
        </w:rPr>
      </w:pPr>
    </w:p>
    <w:p w14:paraId="72B64E6E" w14:textId="72AAE182" w:rsidR="006B47B2" w:rsidRPr="00322378" w:rsidRDefault="006B47B2" w:rsidP="006B47B2">
      <w:pPr>
        <w:spacing w:after="0" w:line="276" w:lineRule="auto"/>
        <w:jc w:val="both"/>
        <w:rPr>
          <w:rFonts w:ascii="Arial" w:hAnsi="Arial" w:cs="Arial"/>
        </w:rPr>
      </w:pPr>
      <w:r w:rsidRPr="00322378">
        <w:rPr>
          <w:rFonts w:ascii="Arial" w:hAnsi="Arial" w:cs="Arial"/>
          <w:b/>
        </w:rPr>
        <w:t>Nota:</w:t>
      </w:r>
      <w:r w:rsidRPr="00322378">
        <w:rPr>
          <w:rFonts w:ascii="Arial" w:hAnsi="Arial" w:cs="Arial"/>
        </w:rPr>
        <w:t xml:space="preserve"> La </w:t>
      </w:r>
      <w:r w:rsidR="006824C2">
        <w:rPr>
          <w:rFonts w:ascii="Arial" w:hAnsi="Arial" w:cs="Arial"/>
        </w:rPr>
        <w:t xml:space="preserve">información y </w:t>
      </w:r>
      <w:r w:rsidRPr="00322378">
        <w:rPr>
          <w:rFonts w:ascii="Arial" w:hAnsi="Arial" w:cs="Arial"/>
        </w:rPr>
        <w:t xml:space="preserve">documentación </w:t>
      </w:r>
      <w:r w:rsidR="009204A9">
        <w:rPr>
          <w:rFonts w:ascii="Arial" w:hAnsi="Arial" w:cs="Arial"/>
        </w:rPr>
        <w:t>proporcionada</w:t>
      </w:r>
      <w:r w:rsidRPr="00322378">
        <w:rPr>
          <w:rFonts w:ascii="Arial" w:hAnsi="Arial" w:cs="Arial"/>
        </w:rPr>
        <w:t xml:space="preserve"> en la presente actividad deberá guardar plena identidad con la documentación física en original o copia certificada que, en su momento y en su caso, se presente durante el desarrollo de la Licitación de conformidad con lo establecido en las Bases.</w:t>
      </w:r>
    </w:p>
    <w:p w14:paraId="3814D698" w14:textId="77777777" w:rsidR="006B47B2" w:rsidRPr="002E5D16" w:rsidRDefault="006B47B2" w:rsidP="005354E3">
      <w:pPr>
        <w:spacing w:after="0" w:line="276" w:lineRule="auto"/>
        <w:jc w:val="both"/>
        <w:rPr>
          <w:rFonts w:ascii="Arial" w:hAnsi="Arial" w:cs="Arial"/>
        </w:rPr>
      </w:pPr>
    </w:p>
    <w:p w14:paraId="6A24C84A" w14:textId="77777777" w:rsidR="006B47B2" w:rsidRDefault="006B47B2" w:rsidP="00763882">
      <w:pPr>
        <w:spacing w:after="0" w:line="276" w:lineRule="auto"/>
        <w:jc w:val="both"/>
        <w:rPr>
          <w:rFonts w:ascii="Arial" w:hAnsi="Arial" w:cs="Arial"/>
          <w:b/>
        </w:rPr>
      </w:pPr>
    </w:p>
    <w:p w14:paraId="0C6312DB" w14:textId="794C9A74" w:rsidR="007179EC" w:rsidRPr="002E5D16" w:rsidRDefault="007179EC" w:rsidP="005138AA">
      <w:pPr>
        <w:spacing w:after="0" w:line="276" w:lineRule="auto"/>
        <w:jc w:val="both"/>
        <w:rPr>
          <w:rFonts w:ascii="Arial" w:hAnsi="Arial" w:cs="Arial"/>
        </w:rPr>
      </w:pPr>
    </w:p>
    <w:sectPr w:rsidR="007179EC" w:rsidRPr="002E5D16" w:rsidSect="00330A71">
      <w:headerReference w:type="default" r:id="rId11"/>
      <w:footerReference w:type="default" r:id="rId12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71C05" w14:textId="77777777" w:rsidR="008333D7" w:rsidRDefault="008333D7" w:rsidP="00915E26">
      <w:pPr>
        <w:spacing w:after="0" w:line="240" w:lineRule="auto"/>
      </w:pPr>
      <w:r>
        <w:separator/>
      </w:r>
    </w:p>
  </w:endnote>
  <w:endnote w:type="continuationSeparator" w:id="0">
    <w:p w14:paraId="7FDA3373" w14:textId="77777777" w:rsidR="008333D7" w:rsidRDefault="008333D7" w:rsidP="00915E26">
      <w:pPr>
        <w:spacing w:after="0" w:line="240" w:lineRule="auto"/>
      </w:pPr>
      <w:r>
        <w:continuationSeparator/>
      </w:r>
    </w:p>
  </w:endnote>
  <w:endnote w:type="continuationNotice" w:id="1">
    <w:p w14:paraId="798141FF" w14:textId="77777777" w:rsidR="008333D7" w:rsidRDefault="008333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77303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A91835F" w14:textId="53300315" w:rsidR="0039013D" w:rsidRPr="00507ADB" w:rsidRDefault="0039013D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7ADB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266BC" w:rsidRPr="00507ADB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07ADB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266BC" w:rsidRPr="00507ADB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2B236" w14:textId="77777777" w:rsidR="008333D7" w:rsidRDefault="008333D7" w:rsidP="00915E26">
      <w:pPr>
        <w:spacing w:after="0" w:line="240" w:lineRule="auto"/>
      </w:pPr>
      <w:r>
        <w:separator/>
      </w:r>
    </w:p>
  </w:footnote>
  <w:footnote w:type="continuationSeparator" w:id="0">
    <w:p w14:paraId="1C95416F" w14:textId="77777777" w:rsidR="008333D7" w:rsidRDefault="008333D7" w:rsidP="00915E26">
      <w:pPr>
        <w:spacing w:after="0" w:line="240" w:lineRule="auto"/>
      </w:pPr>
      <w:r>
        <w:continuationSeparator/>
      </w:r>
    </w:p>
  </w:footnote>
  <w:footnote w:type="continuationNotice" w:id="1">
    <w:p w14:paraId="74BD64AE" w14:textId="77777777" w:rsidR="008333D7" w:rsidRDefault="008333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D9D6B" w14:textId="7EAD739F" w:rsidR="00BB79F1" w:rsidRDefault="00DB2ECA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1025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1A29"/>
    <w:multiLevelType w:val="hybridMultilevel"/>
    <w:tmpl w:val="A37406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42335C2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5540A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53767"/>
    <w:multiLevelType w:val="hybridMultilevel"/>
    <w:tmpl w:val="6096BF7A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D5658B"/>
    <w:multiLevelType w:val="hybridMultilevel"/>
    <w:tmpl w:val="7FC660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10E041C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01C72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258C9"/>
    <w:rsid w:val="00042F8B"/>
    <w:rsid w:val="00046E93"/>
    <w:rsid w:val="00057A1F"/>
    <w:rsid w:val="0006554F"/>
    <w:rsid w:val="000745D1"/>
    <w:rsid w:val="00074C43"/>
    <w:rsid w:val="000828C3"/>
    <w:rsid w:val="000852AC"/>
    <w:rsid w:val="0009074B"/>
    <w:rsid w:val="000A5CDF"/>
    <w:rsid w:val="000B7A3E"/>
    <w:rsid w:val="000D4153"/>
    <w:rsid w:val="000D5C99"/>
    <w:rsid w:val="000E14D8"/>
    <w:rsid w:val="000E4570"/>
    <w:rsid w:val="00105CE3"/>
    <w:rsid w:val="00120C3F"/>
    <w:rsid w:val="0013587C"/>
    <w:rsid w:val="00142332"/>
    <w:rsid w:val="00151C9C"/>
    <w:rsid w:val="0016337E"/>
    <w:rsid w:val="00170A74"/>
    <w:rsid w:val="00187FA4"/>
    <w:rsid w:val="00195D64"/>
    <w:rsid w:val="001A468D"/>
    <w:rsid w:val="001A68C3"/>
    <w:rsid w:val="00204527"/>
    <w:rsid w:val="00214849"/>
    <w:rsid w:val="0021506D"/>
    <w:rsid w:val="002364BB"/>
    <w:rsid w:val="00246BBF"/>
    <w:rsid w:val="00280CE2"/>
    <w:rsid w:val="002879AC"/>
    <w:rsid w:val="00291319"/>
    <w:rsid w:val="002A6F1B"/>
    <w:rsid w:val="002C692E"/>
    <w:rsid w:val="002D7A05"/>
    <w:rsid w:val="002E07A3"/>
    <w:rsid w:val="002E5D16"/>
    <w:rsid w:val="002E61F0"/>
    <w:rsid w:val="002F3FFA"/>
    <w:rsid w:val="00312C9C"/>
    <w:rsid w:val="00315E4B"/>
    <w:rsid w:val="00317870"/>
    <w:rsid w:val="003266BC"/>
    <w:rsid w:val="00330A71"/>
    <w:rsid w:val="00360C06"/>
    <w:rsid w:val="003675A2"/>
    <w:rsid w:val="0037677F"/>
    <w:rsid w:val="0038072C"/>
    <w:rsid w:val="003816FC"/>
    <w:rsid w:val="0039013D"/>
    <w:rsid w:val="003944AF"/>
    <w:rsid w:val="00395C33"/>
    <w:rsid w:val="003A5FD4"/>
    <w:rsid w:val="003E3FD5"/>
    <w:rsid w:val="003F2EBA"/>
    <w:rsid w:val="0041062D"/>
    <w:rsid w:val="004511F2"/>
    <w:rsid w:val="00480C4B"/>
    <w:rsid w:val="00490C58"/>
    <w:rsid w:val="004B01A0"/>
    <w:rsid w:val="004B6FCC"/>
    <w:rsid w:val="004C30EE"/>
    <w:rsid w:val="004C776E"/>
    <w:rsid w:val="004D1309"/>
    <w:rsid w:val="004E7127"/>
    <w:rsid w:val="004F118C"/>
    <w:rsid w:val="00507ADB"/>
    <w:rsid w:val="005138AA"/>
    <w:rsid w:val="00514D0E"/>
    <w:rsid w:val="0051606E"/>
    <w:rsid w:val="005342B2"/>
    <w:rsid w:val="005354E3"/>
    <w:rsid w:val="00536627"/>
    <w:rsid w:val="00561D6B"/>
    <w:rsid w:val="00565271"/>
    <w:rsid w:val="005670CA"/>
    <w:rsid w:val="00571376"/>
    <w:rsid w:val="00577D32"/>
    <w:rsid w:val="005825DC"/>
    <w:rsid w:val="005A7C6E"/>
    <w:rsid w:val="005B0717"/>
    <w:rsid w:val="005C510F"/>
    <w:rsid w:val="005C6A4D"/>
    <w:rsid w:val="005E20AE"/>
    <w:rsid w:val="005E3424"/>
    <w:rsid w:val="00623327"/>
    <w:rsid w:val="00631504"/>
    <w:rsid w:val="006345BB"/>
    <w:rsid w:val="0064671E"/>
    <w:rsid w:val="00661E34"/>
    <w:rsid w:val="00675AC0"/>
    <w:rsid w:val="00681E1A"/>
    <w:rsid w:val="006824C2"/>
    <w:rsid w:val="0069359A"/>
    <w:rsid w:val="006A1433"/>
    <w:rsid w:val="006A3F50"/>
    <w:rsid w:val="006B47B2"/>
    <w:rsid w:val="006B698E"/>
    <w:rsid w:val="006C3240"/>
    <w:rsid w:val="006D4889"/>
    <w:rsid w:val="006D63E2"/>
    <w:rsid w:val="006E19EB"/>
    <w:rsid w:val="006E4859"/>
    <w:rsid w:val="006E521C"/>
    <w:rsid w:val="00701D55"/>
    <w:rsid w:val="007179EC"/>
    <w:rsid w:val="00724A7F"/>
    <w:rsid w:val="00733360"/>
    <w:rsid w:val="00735EDD"/>
    <w:rsid w:val="007500E4"/>
    <w:rsid w:val="00763882"/>
    <w:rsid w:val="00791A79"/>
    <w:rsid w:val="007B3AAA"/>
    <w:rsid w:val="007B758C"/>
    <w:rsid w:val="007D22CC"/>
    <w:rsid w:val="007E0278"/>
    <w:rsid w:val="007E7ACC"/>
    <w:rsid w:val="00823121"/>
    <w:rsid w:val="008333D7"/>
    <w:rsid w:val="00846B35"/>
    <w:rsid w:val="00855C70"/>
    <w:rsid w:val="00862014"/>
    <w:rsid w:val="00864571"/>
    <w:rsid w:val="00876C3A"/>
    <w:rsid w:val="00885973"/>
    <w:rsid w:val="008A3058"/>
    <w:rsid w:val="008B04AB"/>
    <w:rsid w:val="008C36C3"/>
    <w:rsid w:val="008D3D98"/>
    <w:rsid w:val="008E00B3"/>
    <w:rsid w:val="008F1FB5"/>
    <w:rsid w:val="0090076F"/>
    <w:rsid w:val="00904DF7"/>
    <w:rsid w:val="0090759F"/>
    <w:rsid w:val="00915E26"/>
    <w:rsid w:val="009204A9"/>
    <w:rsid w:val="00935A87"/>
    <w:rsid w:val="0095763B"/>
    <w:rsid w:val="00970C9D"/>
    <w:rsid w:val="00991FB9"/>
    <w:rsid w:val="0099338A"/>
    <w:rsid w:val="00996CD7"/>
    <w:rsid w:val="009A17D7"/>
    <w:rsid w:val="009A2B39"/>
    <w:rsid w:val="009A4E3B"/>
    <w:rsid w:val="009B4A09"/>
    <w:rsid w:val="009C060B"/>
    <w:rsid w:val="009E0D70"/>
    <w:rsid w:val="009F5CCB"/>
    <w:rsid w:val="00A12643"/>
    <w:rsid w:val="00A172D5"/>
    <w:rsid w:val="00A21B95"/>
    <w:rsid w:val="00A453FA"/>
    <w:rsid w:val="00A52C6C"/>
    <w:rsid w:val="00A53DE2"/>
    <w:rsid w:val="00A709B7"/>
    <w:rsid w:val="00A809F2"/>
    <w:rsid w:val="00A909C1"/>
    <w:rsid w:val="00A9499E"/>
    <w:rsid w:val="00AA08A3"/>
    <w:rsid w:val="00AA3D37"/>
    <w:rsid w:val="00AA4FCD"/>
    <w:rsid w:val="00AC05ED"/>
    <w:rsid w:val="00AD0D2C"/>
    <w:rsid w:val="00AD3DD8"/>
    <w:rsid w:val="00AD3F94"/>
    <w:rsid w:val="00AD4459"/>
    <w:rsid w:val="00AE37BA"/>
    <w:rsid w:val="00AF489C"/>
    <w:rsid w:val="00B017F5"/>
    <w:rsid w:val="00B166D1"/>
    <w:rsid w:val="00B24B03"/>
    <w:rsid w:val="00B3383B"/>
    <w:rsid w:val="00B363E9"/>
    <w:rsid w:val="00B36EB5"/>
    <w:rsid w:val="00B457A2"/>
    <w:rsid w:val="00B516C3"/>
    <w:rsid w:val="00B63380"/>
    <w:rsid w:val="00B64A11"/>
    <w:rsid w:val="00B7269B"/>
    <w:rsid w:val="00B862E6"/>
    <w:rsid w:val="00BB544F"/>
    <w:rsid w:val="00BB79F1"/>
    <w:rsid w:val="00BF181F"/>
    <w:rsid w:val="00C07EC9"/>
    <w:rsid w:val="00C10BC7"/>
    <w:rsid w:val="00C156C4"/>
    <w:rsid w:val="00C26C45"/>
    <w:rsid w:val="00C45B3A"/>
    <w:rsid w:val="00C46E9B"/>
    <w:rsid w:val="00C537D8"/>
    <w:rsid w:val="00C63220"/>
    <w:rsid w:val="00C66E0A"/>
    <w:rsid w:val="00C841AD"/>
    <w:rsid w:val="00CC3F66"/>
    <w:rsid w:val="00CD7E33"/>
    <w:rsid w:val="00CF0A22"/>
    <w:rsid w:val="00CF30C5"/>
    <w:rsid w:val="00D0125E"/>
    <w:rsid w:val="00D069A7"/>
    <w:rsid w:val="00D132AA"/>
    <w:rsid w:val="00D26458"/>
    <w:rsid w:val="00D61A2B"/>
    <w:rsid w:val="00D61B02"/>
    <w:rsid w:val="00D852D1"/>
    <w:rsid w:val="00D87AF2"/>
    <w:rsid w:val="00D96AC1"/>
    <w:rsid w:val="00DA2991"/>
    <w:rsid w:val="00DA35E4"/>
    <w:rsid w:val="00DA7312"/>
    <w:rsid w:val="00DB2ECA"/>
    <w:rsid w:val="00DB76FB"/>
    <w:rsid w:val="00DC5100"/>
    <w:rsid w:val="00DC6343"/>
    <w:rsid w:val="00DE0C2E"/>
    <w:rsid w:val="00DE42A4"/>
    <w:rsid w:val="00DF0B63"/>
    <w:rsid w:val="00E2702A"/>
    <w:rsid w:val="00E349BB"/>
    <w:rsid w:val="00E35DFB"/>
    <w:rsid w:val="00E37C88"/>
    <w:rsid w:val="00E44B4E"/>
    <w:rsid w:val="00E51CAD"/>
    <w:rsid w:val="00E77CE8"/>
    <w:rsid w:val="00EA522B"/>
    <w:rsid w:val="00ED3E6D"/>
    <w:rsid w:val="00EE5B94"/>
    <w:rsid w:val="00F05BF8"/>
    <w:rsid w:val="00F17C27"/>
    <w:rsid w:val="00F2270F"/>
    <w:rsid w:val="00F30CD4"/>
    <w:rsid w:val="00F53141"/>
    <w:rsid w:val="00F70DF1"/>
    <w:rsid w:val="00F825DC"/>
    <w:rsid w:val="00FA1F5F"/>
    <w:rsid w:val="00FA6488"/>
    <w:rsid w:val="00FA77F4"/>
    <w:rsid w:val="00FC1A0E"/>
    <w:rsid w:val="00FC6ACF"/>
    <w:rsid w:val="00FE4275"/>
    <w:rsid w:val="00FE45C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99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E5B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E5B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E5B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B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B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26C45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855C70"/>
  </w:style>
  <w:style w:type="paragraph" w:customStyle="1" w:styleId="wText">
    <w:name w:val="wText"/>
    <w:basedOn w:val="Normal"/>
    <w:uiPriority w:val="2"/>
    <w:qFormat/>
    <w:rsid w:val="00B3383B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Revisin">
    <w:name w:val="Revision"/>
    <w:hidden/>
    <w:uiPriority w:val="99"/>
    <w:semiHidden/>
    <w:rsid w:val="00E35DFB"/>
    <w:pPr>
      <w:spacing w:after="0" w:line="240" w:lineRule="auto"/>
    </w:pPr>
  </w:style>
  <w:style w:type="table" w:styleId="Tablaconcuadrcula4-nfasis6">
    <w:name w:val="Grid Table 4 Accent 6"/>
    <w:basedOn w:val="Tablanormal"/>
    <w:uiPriority w:val="49"/>
    <w:rsid w:val="003816F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07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93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064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98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91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253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202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970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56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29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5b84ea7b-5334-4931-9489-1d79ae7d4671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B664AFC-7809-4D4A-B49B-BA4AA7E54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A4092E-CBA7-4E70-80BC-7741EBBC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21</cp:revision>
  <cp:lastPrinted>2015-10-30T22:26:00Z</cp:lastPrinted>
  <dcterms:created xsi:type="dcterms:W3CDTF">2024-01-25T01:28:00Z</dcterms:created>
  <dcterms:modified xsi:type="dcterms:W3CDTF">2024-11-28T20:09:00Z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